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6881A" w14:textId="77777777" w:rsidR="00FB6D4B" w:rsidRDefault="00FB6D4B" w:rsidP="00FB6D4B">
      <w:pPr>
        <w:jc w:val="right"/>
        <w:rPr>
          <w:b/>
        </w:rPr>
      </w:pPr>
    </w:p>
    <w:p w14:paraId="401024BD" w14:textId="77777777" w:rsidR="00FB6D4B" w:rsidRPr="002A41EC" w:rsidRDefault="00FB6D4B" w:rsidP="00FB6D4B">
      <w:pPr>
        <w:jc w:val="right"/>
        <w:rPr>
          <w:b/>
        </w:rPr>
      </w:pPr>
      <w:r w:rsidRPr="002A41EC">
        <w:rPr>
          <w:b/>
        </w:rPr>
        <w:t xml:space="preserve">                              ... / … / 202</w:t>
      </w:r>
      <w:r>
        <w:rPr>
          <w:b/>
        </w:rPr>
        <w:t>5</w:t>
      </w:r>
    </w:p>
    <w:p w14:paraId="465E3197" w14:textId="77777777" w:rsidR="00FB6D4B" w:rsidRPr="002A41EC" w:rsidRDefault="00FB6D4B" w:rsidP="00FB6D4B">
      <w:pPr>
        <w:rPr>
          <w:b/>
        </w:rPr>
      </w:pPr>
    </w:p>
    <w:p w14:paraId="26A139E9" w14:textId="77777777" w:rsidR="00FB6D4B" w:rsidRPr="002A41EC" w:rsidRDefault="00FB6D4B" w:rsidP="00FB6D4B">
      <w:pPr>
        <w:jc w:val="center"/>
        <w:rPr>
          <w:b/>
        </w:rPr>
      </w:pPr>
      <w:r w:rsidRPr="002A41EC">
        <w:rPr>
          <w:b/>
        </w:rPr>
        <w:t>MATEMATİK DERSİ GÜNLÜK DERS PLANI</w:t>
      </w:r>
    </w:p>
    <w:p w14:paraId="12376123" w14:textId="345193A8" w:rsidR="00FB6D4B" w:rsidRPr="002A41EC" w:rsidRDefault="00FB6D4B" w:rsidP="00FB6D4B">
      <w:pPr>
        <w:jc w:val="center"/>
        <w:rPr>
          <w:b/>
        </w:rPr>
      </w:pPr>
      <w:r w:rsidRPr="002A41EC">
        <w:rPr>
          <w:b/>
        </w:rPr>
        <w:t xml:space="preserve">(HAFTA </w:t>
      </w:r>
      <w:r>
        <w:rPr>
          <w:b/>
        </w:rPr>
        <w:t>1</w:t>
      </w:r>
      <w:r w:rsidR="00092FAD">
        <w:rPr>
          <w:b/>
        </w:rPr>
        <w:t>5</w:t>
      </w:r>
      <w:r w:rsidRPr="002A41EC">
        <w:rPr>
          <w:b/>
        </w:rPr>
        <w:t xml:space="preserve">) </w:t>
      </w:r>
      <w:r w:rsidR="00092FAD">
        <w:rPr>
          <w:b/>
          <w:color w:val="FF0000"/>
        </w:rPr>
        <w:t xml:space="preserve">22-23 </w:t>
      </w:r>
      <w:r>
        <w:rPr>
          <w:b/>
          <w:color w:val="FF0000"/>
        </w:rPr>
        <w:t>Aralık</w:t>
      </w:r>
    </w:p>
    <w:p w14:paraId="719625BF" w14:textId="77777777" w:rsidR="00FB6D4B" w:rsidRPr="002A41EC" w:rsidRDefault="00FB6D4B" w:rsidP="00FB6D4B">
      <w:pPr>
        <w:tabs>
          <w:tab w:val="left" w:pos="1894"/>
        </w:tabs>
        <w:rPr>
          <w:b/>
        </w:rPr>
      </w:pPr>
      <w:r w:rsidRPr="002A41EC">
        <w:rPr>
          <w:b/>
        </w:rPr>
        <w:tab/>
      </w:r>
    </w:p>
    <w:p w14:paraId="28330CC5" w14:textId="77777777" w:rsidR="00FB6D4B" w:rsidRPr="002A41EC" w:rsidRDefault="00FB6D4B" w:rsidP="00FB6D4B">
      <w:pPr>
        <w:rPr>
          <w:b/>
        </w:rPr>
      </w:pPr>
      <w:r w:rsidRPr="002A41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B6D4B" w:rsidRPr="002A41EC" w14:paraId="1C638C36" w14:textId="77777777" w:rsidTr="000E55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7DA91F" w14:textId="77777777" w:rsidR="00FB6D4B" w:rsidRPr="002A41EC" w:rsidRDefault="00FB6D4B" w:rsidP="000E5502">
            <w:pPr>
              <w:spacing w:line="220" w:lineRule="exact"/>
            </w:pPr>
            <w:r w:rsidRPr="002A41E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CDF601" w14:textId="1781552B" w:rsidR="00FB6D4B" w:rsidRPr="002A41EC" w:rsidRDefault="00092FAD" w:rsidP="000E5502">
            <w:pPr>
              <w:spacing w:line="220" w:lineRule="exact"/>
            </w:pPr>
            <w:r>
              <w:t>2</w:t>
            </w:r>
            <w:r w:rsidR="00FB6D4B" w:rsidRPr="002A41EC">
              <w:t xml:space="preserve"> Saat</w:t>
            </w:r>
          </w:p>
        </w:tc>
      </w:tr>
      <w:tr w:rsidR="00FB6D4B" w:rsidRPr="002A41EC" w14:paraId="71E17901" w14:textId="77777777" w:rsidTr="000E55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06B33C" w14:textId="77777777" w:rsidR="00FB6D4B" w:rsidRPr="002A41EC" w:rsidRDefault="00FB6D4B" w:rsidP="000E550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16C071" w14:textId="77777777" w:rsidR="00FB6D4B" w:rsidRPr="002A41EC" w:rsidRDefault="00FB6D4B" w:rsidP="000E5502">
            <w:pPr>
              <w:tabs>
                <w:tab w:val="left" w:pos="284"/>
              </w:tabs>
              <w:spacing w:line="240" w:lineRule="exact"/>
            </w:pPr>
            <w:r w:rsidRPr="002A41EC">
              <w:t>MATEMATİK</w:t>
            </w:r>
          </w:p>
        </w:tc>
      </w:tr>
      <w:tr w:rsidR="00FB6D4B" w:rsidRPr="002A41EC" w14:paraId="0B465CE3" w14:textId="77777777" w:rsidTr="000E55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EBFFEA" w14:textId="77777777" w:rsidR="00FB6D4B" w:rsidRPr="002A41EC" w:rsidRDefault="00FB6D4B" w:rsidP="000E550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C5AB39" w14:textId="77777777" w:rsidR="00FB6D4B" w:rsidRPr="002A41EC" w:rsidRDefault="00FB6D4B" w:rsidP="000E5502">
            <w:pPr>
              <w:tabs>
                <w:tab w:val="left" w:pos="284"/>
              </w:tabs>
              <w:spacing w:line="240" w:lineRule="exact"/>
            </w:pPr>
            <w:r w:rsidRPr="002A41EC">
              <w:t>4</w:t>
            </w:r>
          </w:p>
        </w:tc>
      </w:tr>
      <w:tr w:rsidR="00FB6D4B" w:rsidRPr="002A41EC" w14:paraId="7BE584B4" w14:textId="77777777" w:rsidTr="000E55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662644" w14:textId="77777777" w:rsidR="00FB6D4B" w:rsidRPr="002A41EC" w:rsidRDefault="00FB6D4B" w:rsidP="000E550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D6C236" w14:textId="77777777" w:rsidR="00FB6D4B" w:rsidRPr="002A41EC" w:rsidRDefault="00FB6D4B" w:rsidP="000E5502">
            <w:pPr>
              <w:tabs>
                <w:tab w:val="left" w:pos="284"/>
              </w:tabs>
              <w:spacing w:line="240" w:lineRule="exact"/>
            </w:pPr>
            <w:r w:rsidRPr="002A41EC">
              <w:t xml:space="preserve"> Doğal Sayılar</w:t>
            </w:r>
          </w:p>
        </w:tc>
      </w:tr>
      <w:tr w:rsidR="00FB6D4B" w:rsidRPr="002A41EC" w14:paraId="1C1ABFFF" w14:textId="77777777" w:rsidTr="000E55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20ED98" w14:textId="77777777" w:rsidR="00FB6D4B" w:rsidRPr="002A41EC" w:rsidRDefault="00FB6D4B" w:rsidP="000E550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5AF3A4" w14:textId="77777777" w:rsidR="00092FAD" w:rsidRPr="008833EE" w:rsidRDefault="00092FAD" w:rsidP="00092FA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14:paraId="5DFF0975" w14:textId="68D89CDC" w:rsidR="00FB6D4B" w:rsidRPr="002A41EC" w:rsidRDefault="00092FAD" w:rsidP="00092FAD">
            <w:r w:rsidRPr="008833EE">
              <w:rPr>
                <w:rFonts w:ascii="Tahoma" w:hAnsi="Tahoma" w:cs="Tahoma"/>
                <w:sz w:val="16"/>
                <w:szCs w:val="16"/>
              </w:rPr>
              <w:t>* Bölme İşleminin Sonucunu Tahmin Etme</w:t>
            </w:r>
            <w:r w:rsidRPr="002A41EC">
              <w:t xml:space="preserve"> </w:t>
            </w:r>
          </w:p>
        </w:tc>
      </w:tr>
    </w:tbl>
    <w:p w14:paraId="49446218" w14:textId="77777777" w:rsidR="00FB6D4B" w:rsidRPr="002A41EC" w:rsidRDefault="00FB6D4B" w:rsidP="00FB6D4B">
      <w:pPr>
        <w:ind w:firstLine="180"/>
        <w:rPr>
          <w:b/>
        </w:rPr>
      </w:pPr>
    </w:p>
    <w:p w14:paraId="5F73FEFF" w14:textId="77777777" w:rsidR="00FB6D4B" w:rsidRPr="002A41EC" w:rsidRDefault="00FB6D4B" w:rsidP="00FB6D4B">
      <w:pPr>
        <w:ind w:firstLine="180"/>
        <w:rPr>
          <w:b/>
        </w:rPr>
      </w:pPr>
      <w:r w:rsidRPr="002A41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B6D4B" w:rsidRPr="002A41EC" w14:paraId="1EF473CA" w14:textId="77777777" w:rsidTr="000E55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5309" w14:textId="77777777" w:rsidR="00FB6D4B" w:rsidRPr="002A41EC" w:rsidRDefault="00FB6D4B" w:rsidP="000E5502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FBB08" w14:textId="6DD2F86D" w:rsidR="00092FAD" w:rsidRPr="00445B07" w:rsidRDefault="00092FAD" w:rsidP="00092FAD">
            <w:r w:rsidRPr="008833EE">
              <w:rPr>
                <w:rFonts w:ascii="Tahoma" w:hAnsi="Tahoma" w:cs="Tahoma"/>
                <w:sz w:val="16"/>
                <w:szCs w:val="16"/>
              </w:rPr>
              <w:t>M.4.1.5.4. Bir bölme işleminin sonucunu tahmin eder ve tahminini işlem sonucu ile karşılaştırır.</w:t>
            </w:r>
          </w:p>
          <w:p w14:paraId="50C7E04B" w14:textId="63F7AEAF" w:rsidR="00FB6D4B" w:rsidRPr="00445B07" w:rsidRDefault="00FB6D4B" w:rsidP="0068117B"/>
        </w:tc>
      </w:tr>
      <w:tr w:rsidR="00FB6D4B" w:rsidRPr="002A41EC" w14:paraId="1BEE5D6D" w14:textId="77777777" w:rsidTr="000E55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0ADE5B" w14:textId="77777777" w:rsidR="00FB6D4B" w:rsidRPr="002A41EC" w:rsidRDefault="00FB6D4B" w:rsidP="000E5502">
            <w:pPr>
              <w:pStyle w:val="Balk2"/>
              <w:spacing w:line="240" w:lineRule="auto"/>
              <w:jc w:val="left"/>
            </w:pPr>
            <w:r w:rsidRPr="002A41EC">
              <w:t xml:space="preserve">ÖĞRENME-ÖĞRETME YÖNTEM </w:t>
            </w:r>
          </w:p>
          <w:p w14:paraId="730117F5" w14:textId="77777777" w:rsidR="00FB6D4B" w:rsidRPr="002A41EC" w:rsidRDefault="00FB6D4B" w:rsidP="000E5502">
            <w:pPr>
              <w:pStyle w:val="Balk2"/>
              <w:spacing w:line="240" w:lineRule="auto"/>
              <w:jc w:val="left"/>
            </w:pPr>
            <w:r w:rsidRPr="002A41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00F61D" w14:textId="77777777" w:rsidR="00FB6D4B" w:rsidRPr="002A41EC" w:rsidRDefault="00FB6D4B" w:rsidP="000E5502">
            <w:r w:rsidRPr="002A41EC">
              <w:t>Anlatım, gösterip yaptırma, soru cevap, problem çözme</w:t>
            </w:r>
          </w:p>
        </w:tc>
      </w:tr>
      <w:tr w:rsidR="00FB6D4B" w:rsidRPr="002A41EC" w14:paraId="7F0C0397" w14:textId="77777777" w:rsidTr="000E55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82DC7E" w14:textId="77777777" w:rsidR="00FB6D4B" w:rsidRPr="002A41EC" w:rsidRDefault="00FB6D4B" w:rsidP="000E5502">
            <w:pPr>
              <w:pStyle w:val="Balk2"/>
              <w:spacing w:line="240" w:lineRule="auto"/>
              <w:jc w:val="left"/>
            </w:pPr>
            <w:r w:rsidRPr="002A41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51829A" w14:textId="77777777" w:rsidR="00FB6D4B" w:rsidRPr="002A41EC" w:rsidRDefault="00FB6D4B" w:rsidP="000E5502">
            <w:r w:rsidRPr="002A41EC">
              <w:t>Bilgisayar, akıllı tahta, ders kitabı</w:t>
            </w:r>
          </w:p>
        </w:tc>
      </w:tr>
      <w:tr w:rsidR="00FB6D4B" w:rsidRPr="002A41EC" w14:paraId="4E319876" w14:textId="77777777" w:rsidTr="000E550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F2BA29" w14:textId="77777777" w:rsidR="00FB6D4B" w:rsidRPr="002A41EC" w:rsidRDefault="00FB6D4B" w:rsidP="000E5502">
            <w:pPr>
              <w:rPr>
                <w:b/>
              </w:rPr>
            </w:pPr>
            <w:r w:rsidRPr="002A41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CDC6594" w14:textId="77777777" w:rsidR="00FB6D4B" w:rsidRPr="002A41EC" w:rsidRDefault="00FB6D4B" w:rsidP="000E55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41EC">
              <w:t>Sınıf</w:t>
            </w:r>
          </w:p>
        </w:tc>
      </w:tr>
      <w:tr w:rsidR="00FB6D4B" w:rsidRPr="002A41EC" w14:paraId="66CE7A7A" w14:textId="77777777" w:rsidTr="000E550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B2BB76" w14:textId="77777777" w:rsidR="00FB6D4B" w:rsidRPr="002A41EC" w:rsidRDefault="00FB6D4B" w:rsidP="000E5502">
            <w:pPr>
              <w:jc w:val="center"/>
            </w:pPr>
            <w:r w:rsidRPr="002A41EC">
              <w:rPr>
                <w:b/>
              </w:rPr>
              <w:t>ETKİNLİK SÜRECİ</w:t>
            </w:r>
          </w:p>
        </w:tc>
      </w:tr>
      <w:tr w:rsidR="00FB6D4B" w:rsidRPr="002A41EC" w14:paraId="3094D88F" w14:textId="77777777" w:rsidTr="000E55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3D87A5" w14:textId="46FA3D3F" w:rsidR="00FB6D4B" w:rsidRPr="0064510D" w:rsidRDefault="00FB6D4B" w:rsidP="00FB6D4B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>(Sayfa</w:t>
            </w:r>
            <w:r>
              <w:rPr>
                <w:iCs/>
              </w:rPr>
              <w:t xml:space="preserve"> </w:t>
            </w:r>
            <w:r w:rsidR="00092FAD">
              <w:rPr>
                <w:iCs/>
              </w:rPr>
              <w:t>106</w:t>
            </w:r>
            <w:r w:rsidRPr="002A41EC">
              <w:rPr>
                <w:iCs/>
              </w:rPr>
              <w:t xml:space="preserve">) </w:t>
            </w:r>
            <w:r w:rsidR="00092FAD">
              <w:rPr>
                <w:iCs/>
              </w:rPr>
              <w:t>Şehitler İlkokulu</w:t>
            </w:r>
            <w:r>
              <w:rPr>
                <w:iCs/>
              </w:rPr>
              <w:t xml:space="preserve"> örneği incelenir. İşlemin nasıl yapılacağı hakkında konuşulur. Yapalım öğrenelim bölümü yapılır.</w:t>
            </w:r>
          </w:p>
          <w:p w14:paraId="458978F1" w14:textId="694943B9" w:rsidR="00FB6D4B" w:rsidRPr="009B467C" w:rsidRDefault="00FB6D4B" w:rsidP="00FB6D4B">
            <w:pPr>
              <w:pStyle w:val="ListeParagraf"/>
              <w:numPr>
                <w:ilvl w:val="0"/>
                <w:numId w:val="37"/>
              </w:numPr>
            </w:pPr>
            <w:r w:rsidRPr="009B467C">
              <w:rPr>
                <w:iCs/>
              </w:rPr>
              <w:t xml:space="preserve">(Sayfa </w:t>
            </w:r>
            <w:r w:rsidR="00092FAD">
              <w:rPr>
                <w:iCs/>
              </w:rPr>
              <w:t>107-108</w:t>
            </w:r>
            <w:r w:rsidRPr="009B467C">
              <w:rPr>
                <w:iCs/>
              </w:rPr>
              <w:t xml:space="preserve">) Örneklerle </w:t>
            </w:r>
            <w:r w:rsidR="00092FAD" w:rsidRPr="008833EE">
              <w:rPr>
                <w:rFonts w:ascii="Tahoma" w:hAnsi="Tahoma" w:cs="Tahoma"/>
                <w:sz w:val="16"/>
                <w:szCs w:val="16"/>
              </w:rPr>
              <w:t>Bir bölme işleminin sonucunu tahmin e</w:t>
            </w:r>
            <w:r w:rsidR="00092FAD">
              <w:rPr>
                <w:rFonts w:ascii="Tahoma" w:hAnsi="Tahoma" w:cs="Tahoma"/>
                <w:sz w:val="16"/>
                <w:szCs w:val="16"/>
              </w:rPr>
              <w:t>tme</w:t>
            </w:r>
            <w:r w:rsidR="00092FAD" w:rsidRPr="008833EE">
              <w:rPr>
                <w:rFonts w:ascii="Tahoma" w:hAnsi="Tahoma" w:cs="Tahoma"/>
                <w:sz w:val="16"/>
                <w:szCs w:val="16"/>
              </w:rPr>
              <w:t xml:space="preserve"> ve tahminini işlem sonucu ile karşılaştır</w:t>
            </w:r>
            <w:r w:rsidR="00092FAD">
              <w:rPr>
                <w:rFonts w:ascii="Tahoma" w:hAnsi="Tahoma" w:cs="Tahoma"/>
                <w:sz w:val="16"/>
                <w:szCs w:val="16"/>
              </w:rPr>
              <w:t xml:space="preserve">ma </w:t>
            </w:r>
            <w:r w:rsidR="0068117B">
              <w:rPr>
                <w:rFonts w:ascii="Tahoma" w:hAnsi="Tahoma" w:cs="Tahoma"/>
                <w:sz w:val="16"/>
                <w:szCs w:val="16"/>
              </w:rPr>
              <w:t>etkinlikleri yapılır.</w:t>
            </w:r>
          </w:p>
          <w:p w14:paraId="45F191A3" w14:textId="3F1E8310" w:rsidR="00FB6D4B" w:rsidRPr="009B467C" w:rsidRDefault="00FB6D4B" w:rsidP="00FB6D4B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 w:rsidR="0068117B">
              <w:t>10</w:t>
            </w:r>
            <w:r w:rsidR="00092FAD">
              <w:t>8</w:t>
            </w:r>
            <w:r w:rsidRPr="002A41EC">
              <w:t xml:space="preserve">) </w:t>
            </w:r>
            <w:r>
              <w:t>Alıştırma yapalım bölümü yapılır.</w:t>
            </w:r>
          </w:p>
          <w:p w14:paraId="2E488EA3" w14:textId="57E83269" w:rsidR="00FB6D4B" w:rsidRPr="00145365" w:rsidRDefault="00FB6D4B" w:rsidP="00FB6D4B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FB6D4B" w:rsidRPr="002A41EC" w14:paraId="19DAEEFE" w14:textId="77777777" w:rsidTr="000E550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944BB84" w14:textId="77777777" w:rsidR="00FB6D4B" w:rsidRPr="002A41EC" w:rsidRDefault="00FB6D4B" w:rsidP="000E5502">
            <w:pPr>
              <w:rPr>
                <w:b/>
              </w:rPr>
            </w:pPr>
            <w:r w:rsidRPr="002A41EC">
              <w:rPr>
                <w:b/>
              </w:rPr>
              <w:t>Grupla Öğrenme Etkinlikleri</w:t>
            </w:r>
          </w:p>
          <w:p w14:paraId="3CDAA16D" w14:textId="77777777" w:rsidR="00FB6D4B" w:rsidRPr="002A41EC" w:rsidRDefault="00FB6D4B" w:rsidP="000E5502">
            <w:pPr>
              <w:rPr>
                <w:b/>
              </w:rPr>
            </w:pPr>
            <w:r w:rsidRPr="002A41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A6FB0B6" w14:textId="77777777" w:rsidR="00FB6D4B" w:rsidRPr="002A41EC" w:rsidRDefault="00FB6D4B" w:rsidP="000E5502"/>
        </w:tc>
      </w:tr>
    </w:tbl>
    <w:p w14:paraId="7F0F3493" w14:textId="77777777" w:rsidR="00FB6D4B" w:rsidRPr="002A41EC" w:rsidRDefault="00FB6D4B" w:rsidP="00FB6D4B">
      <w:pPr>
        <w:pStyle w:val="Balk6"/>
        <w:ind w:firstLine="180"/>
        <w:rPr>
          <w:sz w:val="20"/>
        </w:rPr>
      </w:pPr>
    </w:p>
    <w:p w14:paraId="0560F559" w14:textId="77777777" w:rsidR="00FB6D4B" w:rsidRPr="002A41EC" w:rsidRDefault="00FB6D4B" w:rsidP="00FB6D4B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B6D4B" w:rsidRPr="002A41EC" w14:paraId="706F367B" w14:textId="77777777" w:rsidTr="000E55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B11A3D" w14:textId="77777777" w:rsidR="00FB6D4B" w:rsidRPr="002A41EC" w:rsidRDefault="00FB6D4B" w:rsidP="000E5502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Ölçme-Değerlendirme:</w:t>
            </w:r>
          </w:p>
          <w:p w14:paraId="6C489E3A" w14:textId="77777777" w:rsidR="00FB6D4B" w:rsidRPr="002A41EC" w:rsidRDefault="00FB6D4B" w:rsidP="000E5502">
            <w:pPr>
              <w:rPr>
                <w:b/>
              </w:rPr>
            </w:pPr>
            <w:r w:rsidRPr="002A41E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EB11E1" w14:textId="77777777" w:rsidR="00FB6D4B" w:rsidRPr="008833EE" w:rsidRDefault="00FB6D4B" w:rsidP="000E5502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2D19B37D" w14:textId="77777777" w:rsidR="00FB6D4B" w:rsidRPr="008833EE" w:rsidRDefault="00FB6D4B" w:rsidP="000E5502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4E079894" w14:textId="77777777" w:rsidR="00FB6D4B" w:rsidRPr="008833EE" w:rsidRDefault="00FB6D4B" w:rsidP="000E550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4753B43" w14:textId="77777777" w:rsidR="00FB6D4B" w:rsidRPr="002A41EC" w:rsidRDefault="00FB6D4B" w:rsidP="000E5502">
            <w:r w:rsidRPr="008833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14:paraId="7589EEE9" w14:textId="77777777" w:rsidR="00FB6D4B" w:rsidRPr="002A41EC" w:rsidRDefault="00FB6D4B" w:rsidP="00FB6D4B">
      <w:pPr>
        <w:pStyle w:val="Balk6"/>
        <w:ind w:firstLine="180"/>
        <w:rPr>
          <w:sz w:val="20"/>
        </w:rPr>
      </w:pPr>
    </w:p>
    <w:p w14:paraId="479F65F1" w14:textId="77777777" w:rsidR="00FB6D4B" w:rsidRPr="002A41EC" w:rsidRDefault="00FB6D4B" w:rsidP="00FB6D4B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B6D4B" w:rsidRPr="002A41EC" w14:paraId="5F0F3427" w14:textId="77777777" w:rsidTr="000E55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16ADC9" w14:textId="77777777" w:rsidR="00FB6D4B" w:rsidRPr="002A41EC" w:rsidRDefault="00FB6D4B" w:rsidP="000E5502">
            <w:pPr>
              <w:rPr>
                <w:b/>
              </w:rPr>
            </w:pPr>
            <w:r w:rsidRPr="002A41EC">
              <w:rPr>
                <w:b/>
              </w:rPr>
              <w:t xml:space="preserve">Planın Uygulanmasına </w:t>
            </w:r>
          </w:p>
          <w:p w14:paraId="0615CCB1" w14:textId="77777777" w:rsidR="00FB6D4B" w:rsidRPr="002A41EC" w:rsidRDefault="00FB6D4B" w:rsidP="000E5502">
            <w:r w:rsidRPr="002A41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6684AE" w14:textId="556485B9" w:rsidR="00092FAD" w:rsidRPr="002A41EC" w:rsidRDefault="00092FAD" w:rsidP="00092FAD"/>
          <w:p w14:paraId="0D5A5F85" w14:textId="765C0569" w:rsidR="00FB6D4B" w:rsidRPr="002A41EC" w:rsidRDefault="00FB6D4B" w:rsidP="0068117B"/>
        </w:tc>
      </w:tr>
    </w:tbl>
    <w:p w14:paraId="655096E7" w14:textId="77777777" w:rsidR="00FB6D4B" w:rsidRPr="002A41EC" w:rsidRDefault="00FB6D4B" w:rsidP="00FB6D4B">
      <w:pPr>
        <w:tabs>
          <w:tab w:val="left" w:pos="3569"/>
        </w:tabs>
        <w:jc w:val="right"/>
        <w:rPr>
          <w:b/>
        </w:rPr>
      </w:pPr>
    </w:p>
    <w:p w14:paraId="5FBA1AD8" w14:textId="77777777" w:rsidR="00FB6D4B" w:rsidRPr="002A41EC" w:rsidRDefault="00FB6D4B" w:rsidP="00FB6D4B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……………..………..</w:t>
      </w:r>
    </w:p>
    <w:p w14:paraId="01A4C523" w14:textId="77777777" w:rsidR="00FB6D4B" w:rsidRPr="002A41EC" w:rsidRDefault="00FB6D4B" w:rsidP="00FB6D4B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4/… Sınıf Öğretmeni</w:t>
      </w:r>
    </w:p>
    <w:p w14:paraId="292B7C13" w14:textId="77777777" w:rsidR="00FB6D4B" w:rsidRPr="002A41EC" w:rsidRDefault="00FB6D4B" w:rsidP="00FB6D4B">
      <w:pPr>
        <w:tabs>
          <w:tab w:val="left" w:pos="3569"/>
        </w:tabs>
        <w:rPr>
          <w:b/>
        </w:rPr>
      </w:pPr>
    </w:p>
    <w:p w14:paraId="0443ACC4" w14:textId="77777777" w:rsidR="00FB6D4B" w:rsidRPr="002A41EC" w:rsidRDefault="00FB6D4B" w:rsidP="00FB6D4B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…/…./202</w:t>
      </w:r>
      <w:r>
        <w:rPr>
          <w:b/>
        </w:rPr>
        <w:t>5</w:t>
      </w:r>
    </w:p>
    <w:p w14:paraId="33477B3C" w14:textId="77777777" w:rsidR="00FB6D4B" w:rsidRPr="002A41EC" w:rsidRDefault="00FB6D4B" w:rsidP="00FB6D4B">
      <w:pPr>
        <w:tabs>
          <w:tab w:val="left" w:pos="3569"/>
        </w:tabs>
        <w:jc w:val="center"/>
        <w:rPr>
          <w:b/>
        </w:rPr>
      </w:pPr>
    </w:p>
    <w:p w14:paraId="584F8C71" w14:textId="77777777" w:rsidR="00FB6D4B" w:rsidRPr="002A41EC" w:rsidRDefault="00FB6D4B" w:rsidP="00FB6D4B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………………………</w:t>
      </w:r>
    </w:p>
    <w:p w14:paraId="7ECBB2DC" w14:textId="77777777" w:rsidR="00FB6D4B" w:rsidRPr="002A41EC" w:rsidRDefault="00FB6D4B" w:rsidP="00FB6D4B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 xml:space="preserve">Okul Müdürü </w:t>
      </w:r>
    </w:p>
    <w:p w14:paraId="6799A857" w14:textId="77777777" w:rsidR="00FB6D4B" w:rsidRPr="002A41EC" w:rsidRDefault="00FB6D4B" w:rsidP="00FB6D4B">
      <w:pPr>
        <w:jc w:val="right"/>
        <w:rPr>
          <w:b/>
        </w:rPr>
      </w:pPr>
      <w:r w:rsidRPr="002A41EC">
        <w:rPr>
          <w:b/>
        </w:rPr>
        <w:t xml:space="preserve">                                                    </w:t>
      </w:r>
    </w:p>
    <w:p w14:paraId="1EC40AB2" w14:textId="77777777" w:rsidR="00FB6D4B" w:rsidRDefault="00FB6D4B" w:rsidP="009B15F1">
      <w:pPr>
        <w:rPr>
          <w:b/>
        </w:rPr>
      </w:pPr>
    </w:p>
    <w:p w14:paraId="5E8DA94E" w14:textId="77777777" w:rsidR="005926E3" w:rsidRDefault="005926E3" w:rsidP="009B15F1">
      <w:pPr>
        <w:rPr>
          <w:b/>
        </w:rPr>
      </w:pPr>
    </w:p>
    <w:p w14:paraId="058EB3F3" w14:textId="77777777" w:rsidR="005926E3" w:rsidRDefault="005926E3" w:rsidP="009B15F1">
      <w:pPr>
        <w:rPr>
          <w:b/>
        </w:rPr>
      </w:pPr>
    </w:p>
    <w:p w14:paraId="09DFD908" w14:textId="77777777" w:rsidR="005926E3" w:rsidRDefault="005926E3" w:rsidP="009B15F1">
      <w:pPr>
        <w:rPr>
          <w:b/>
        </w:rPr>
      </w:pPr>
    </w:p>
    <w:p w14:paraId="6A483003" w14:textId="77777777" w:rsidR="005926E3" w:rsidRDefault="005926E3" w:rsidP="009B15F1">
      <w:pPr>
        <w:rPr>
          <w:b/>
        </w:rPr>
      </w:pPr>
    </w:p>
    <w:p w14:paraId="7ADD14EB" w14:textId="77777777" w:rsidR="005926E3" w:rsidRDefault="005926E3" w:rsidP="009B15F1">
      <w:pPr>
        <w:rPr>
          <w:b/>
        </w:rPr>
      </w:pPr>
    </w:p>
    <w:p w14:paraId="3C04AC5C" w14:textId="77777777" w:rsidR="005926E3" w:rsidRDefault="005926E3" w:rsidP="009B15F1">
      <w:pPr>
        <w:rPr>
          <w:b/>
        </w:rPr>
      </w:pPr>
    </w:p>
    <w:p w14:paraId="31AA1798" w14:textId="77777777" w:rsidR="005926E3" w:rsidRDefault="005926E3" w:rsidP="005926E3">
      <w:pPr>
        <w:jc w:val="right"/>
        <w:rPr>
          <w:b/>
        </w:rPr>
      </w:pPr>
    </w:p>
    <w:p w14:paraId="6557F9A8" w14:textId="77777777" w:rsidR="005926E3" w:rsidRPr="002A41EC" w:rsidRDefault="005926E3" w:rsidP="005926E3">
      <w:pPr>
        <w:jc w:val="right"/>
        <w:rPr>
          <w:b/>
        </w:rPr>
      </w:pPr>
      <w:r w:rsidRPr="002A41EC">
        <w:rPr>
          <w:b/>
        </w:rPr>
        <w:lastRenderedPageBreak/>
        <w:t xml:space="preserve">                              ... / … / 202</w:t>
      </w:r>
      <w:r>
        <w:rPr>
          <w:b/>
        </w:rPr>
        <w:t>5</w:t>
      </w:r>
    </w:p>
    <w:p w14:paraId="7B11A142" w14:textId="77777777" w:rsidR="005926E3" w:rsidRPr="002A41EC" w:rsidRDefault="005926E3" w:rsidP="005926E3">
      <w:pPr>
        <w:rPr>
          <w:b/>
        </w:rPr>
      </w:pPr>
    </w:p>
    <w:p w14:paraId="6E644B26" w14:textId="77777777" w:rsidR="005926E3" w:rsidRPr="002A41EC" w:rsidRDefault="005926E3" w:rsidP="005926E3">
      <w:pPr>
        <w:jc w:val="center"/>
        <w:rPr>
          <w:b/>
        </w:rPr>
      </w:pPr>
      <w:r w:rsidRPr="002A41EC">
        <w:rPr>
          <w:b/>
        </w:rPr>
        <w:t>MATEMATİK DERSİ GÜNLÜK DERS PLANI</w:t>
      </w:r>
    </w:p>
    <w:p w14:paraId="18A3D97B" w14:textId="2B96A750" w:rsidR="005926E3" w:rsidRPr="002A41EC" w:rsidRDefault="005926E3" w:rsidP="005926E3">
      <w:pPr>
        <w:jc w:val="center"/>
        <w:rPr>
          <w:b/>
        </w:rPr>
      </w:pPr>
      <w:r w:rsidRPr="002A41EC">
        <w:rPr>
          <w:b/>
        </w:rPr>
        <w:t xml:space="preserve">(HAFTA </w:t>
      </w:r>
      <w:r>
        <w:rPr>
          <w:b/>
        </w:rPr>
        <w:t>1</w:t>
      </w:r>
      <w:r w:rsidR="00092FAD">
        <w:rPr>
          <w:b/>
        </w:rPr>
        <w:t>5</w:t>
      </w:r>
      <w:r w:rsidRPr="002A41EC">
        <w:rPr>
          <w:b/>
        </w:rPr>
        <w:t xml:space="preserve">) </w:t>
      </w:r>
      <w:r w:rsidR="00092FAD">
        <w:rPr>
          <w:b/>
          <w:color w:val="FF0000"/>
        </w:rPr>
        <w:t>24-26</w:t>
      </w:r>
      <w:r>
        <w:rPr>
          <w:b/>
          <w:color w:val="FF0000"/>
        </w:rPr>
        <w:t xml:space="preserve"> Aralık</w:t>
      </w:r>
    </w:p>
    <w:p w14:paraId="60DB1414" w14:textId="77777777" w:rsidR="005926E3" w:rsidRPr="002A41EC" w:rsidRDefault="005926E3" w:rsidP="005926E3">
      <w:pPr>
        <w:tabs>
          <w:tab w:val="left" w:pos="1894"/>
        </w:tabs>
        <w:rPr>
          <w:b/>
        </w:rPr>
      </w:pPr>
      <w:r w:rsidRPr="002A41EC">
        <w:rPr>
          <w:b/>
        </w:rPr>
        <w:tab/>
      </w:r>
    </w:p>
    <w:p w14:paraId="4F9E3FA5" w14:textId="77777777" w:rsidR="005926E3" w:rsidRPr="002A41EC" w:rsidRDefault="005926E3" w:rsidP="005926E3">
      <w:pPr>
        <w:rPr>
          <w:b/>
        </w:rPr>
      </w:pPr>
      <w:r w:rsidRPr="002A41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926E3" w:rsidRPr="002A41EC" w14:paraId="1CAE529B" w14:textId="77777777" w:rsidTr="007537D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FC8ADD" w14:textId="77777777" w:rsidR="005926E3" w:rsidRPr="002A41EC" w:rsidRDefault="005926E3" w:rsidP="007537D8">
            <w:pPr>
              <w:spacing w:line="220" w:lineRule="exact"/>
            </w:pPr>
            <w:r w:rsidRPr="002A41E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6805AB" w14:textId="2C76A4A5" w:rsidR="005926E3" w:rsidRPr="002A41EC" w:rsidRDefault="00092FAD" w:rsidP="007537D8">
            <w:pPr>
              <w:spacing w:line="220" w:lineRule="exact"/>
            </w:pPr>
            <w:r>
              <w:t>3</w:t>
            </w:r>
            <w:r w:rsidR="005926E3" w:rsidRPr="002A41EC">
              <w:t xml:space="preserve"> Saat</w:t>
            </w:r>
          </w:p>
        </w:tc>
      </w:tr>
      <w:tr w:rsidR="005926E3" w:rsidRPr="002A41EC" w14:paraId="314ED717" w14:textId="77777777" w:rsidTr="007537D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A3C3D9" w14:textId="77777777" w:rsidR="005926E3" w:rsidRPr="002A41EC" w:rsidRDefault="005926E3" w:rsidP="007537D8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9D36DF" w14:textId="77777777" w:rsidR="005926E3" w:rsidRPr="002A41EC" w:rsidRDefault="005926E3" w:rsidP="007537D8">
            <w:pPr>
              <w:tabs>
                <w:tab w:val="left" w:pos="284"/>
              </w:tabs>
              <w:spacing w:line="240" w:lineRule="exact"/>
            </w:pPr>
            <w:r w:rsidRPr="002A41EC">
              <w:t>MATEMATİK</w:t>
            </w:r>
          </w:p>
        </w:tc>
      </w:tr>
      <w:tr w:rsidR="005926E3" w:rsidRPr="002A41EC" w14:paraId="19D2CA07" w14:textId="77777777" w:rsidTr="007537D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9E4B2C" w14:textId="77777777" w:rsidR="005926E3" w:rsidRPr="002A41EC" w:rsidRDefault="005926E3" w:rsidP="007537D8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B6AB35" w14:textId="77777777" w:rsidR="005926E3" w:rsidRPr="002A41EC" w:rsidRDefault="005926E3" w:rsidP="007537D8">
            <w:pPr>
              <w:tabs>
                <w:tab w:val="left" w:pos="284"/>
              </w:tabs>
              <w:spacing w:line="240" w:lineRule="exact"/>
            </w:pPr>
            <w:r w:rsidRPr="002A41EC">
              <w:t>4</w:t>
            </w:r>
          </w:p>
        </w:tc>
      </w:tr>
      <w:tr w:rsidR="005926E3" w:rsidRPr="002A41EC" w14:paraId="2C607749" w14:textId="77777777" w:rsidTr="007537D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9D23BE" w14:textId="77777777" w:rsidR="005926E3" w:rsidRPr="002A41EC" w:rsidRDefault="005926E3" w:rsidP="007537D8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710884" w14:textId="77777777" w:rsidR="005926E3" w:rsidRPr="002A41EC" w:rsidRDefault="005926E3" w:rsidP="007537D8">
            <w:pPr>
              <w:tabs>
                <w:tab w:val="left" w:pos="284"/>
              </w:tabs>
              <w:spacing w:line="240" w:lineRule="exact"/>
            </w:pPr>
            <w:r w:rsidRPr="002A41EC">
              <w:t xml:space="preserve"> Doğal Sayılar</w:t>
            </w:r>
          </w:p>
        </w:tc>
      </w:tr>
      <w:tr w:rsidR="005926E3" w:rsidRPr="002A41EC" w14:paraId="303C0C0C" w14:textId="77777777" w:rsidTr="007537D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CD025D" w14:textId="77777777" w:rsidR="005926E3" w:rsidRPr="002A41EC" w:rsidRDefault="005926E3" w:rsidP="007537D8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AFF765" w14:textId="77777777" w:rsidR="00092FAD" w:rsidRPr="008833EE" w:rsidRDefault="00092FAD" w:rsidP="00092FA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14:paraId="7445AE49" w14:textId="64B2D2A7" w:rsidR="005926E3" w:rsidRPr="002A41EC" w:rsidRDefault="00092FAD" w:rsidP="00092FAD">
            <w:r w:rsidRPr="008833EE">
              <w:rPr>
                <w:rFonts w:ascii="Tahoma" w:hAnsi="Tahoma" w:cs="Tahoma"/>
                <w:sz w:val="16"/>
                <w:szCs w:val="16"/>
              </w:rPr>
              <w:t>* Çarpma ile  Bölme İşlemleri Arasındaki İlişki</w:t>
            </w:r>
          </w:p>
        </w:tc>
      </w:tr>
    </w:tbl>
    <w:p w14:paraId="0AA706FF" w14:textId="77777777" w:rsidR="005926E3" w:rsidRPr="002A41EC" w:rsidRDefault="005926E3" w:rsidP="005926E3">
      <w:pPr>
        <w:ind w:firstLine="180"/>
        <w:rPr>
          <w:b/>
        </w:rPr>
      </w:pPr>
    </w:p>
    <w:p w14:paraId="44C427EC" w14:textId="77777777" w:rsidR="005926E3" w:rsidRPr="002A41EC" w:rsidRDefault="005926E3" w:rsidP="005926E3">
      <w:pPr>
        <w:ind w:firstLine="180"/>
        <w:rPr>
          <w:b/>
        </w:rPr>
      </w:pPr>
      <w:r w:rsidRPr="002A41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926E3" w:rsidRPr="002A41EC" w14:paraId="759AB91C" w14:textId="77777777" w:rsidTr="007537D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66EC" w14:textId="77777777" w:rsidR="005926E3" w:rsidRPr="002A41EC" w:rsidRDefault="005926E3" w:rsidP="007537D8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12C3B" w14:textId="202824BC" w:rsidR="005926E3" w:rsidRPr="00445B07" w:rsidRDefault="00092FAD" w:rsidP="007537D8">
            <w:r w:rsidRPr="008833EE">
              <w:rPr>
                <w:rFonts w:ascii="Tahoma" w:hAnsi="Tahoma" w:cs="Tahoma"/>
                <w:sz w:val="16"/>
                <w:szCs w:val="16"/>
              </w:rPr>
              <w:t>M.4.1.5.5. Çarpma ve bölme arasındaki ilişkiyi fark eder.</w:t>
            </w:r>
          </w:p>
        </w:tc>
      </w:tr>
      <w:tr w:rsidR="005926E3" w:rsidRPr="002A41EC" w14:paraId="43EA953E" w14:textId="77777777" w:rsidTr="007537D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BC53BE" w14:textId="77777777" w:rsidR="005926E3" w:rsidRPr="002A41EC" w:rsidRDefault="005926E3" w:rsidP="007537D8">
            <w:pPr>
              <w:pStyle w:val="Balk2"/>
              <w:spacing w:line="240" w:lineRule="auto"/>
              <w:jc w:val="left"/>
            </w:pPr>
            <w:r w:rsidRPr="002A41EC">
              <w:t xml:space="preserve">ÖĞRENME-ÖĞRETME YÖNTEM </w:t>
            </w:r>
          </w:p>
          <w:p w14:paraId="12E58182" w14:textId="77777777" w:rsidR="005926E3" w:rsidRPr="002A41EC" w:rsidRDefault="005926E3" w:rsidP="007537D8">
            <w:pPr>
              <w:pStyle w:val="Balk2"/>
              <w:spacing w:line="240" w:lineRule="auto"/>
              <w:jc w:val="left"/>
            </w:pPr>
            <w:r w:rsidRPr="002A41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A617C5" w14:textId="77777777" w:rsidR="005926E3" w:rsidRPr="002A41EC" w:rsidRDefault="005926E3" w:rsidP="007537D8">
            <w:r w:rsidRPr="002A41EC">
              <w:t>Anlatım, gösterip yaptırma, soru cevap, problem çözme</w:t>
            </w:r>
          </w:p>
        </w:tc>
      </w:tr>
      <w:tr w:rsidR="005926E3" w:rsidRPr="002A41EC" w14:paraId="2B40BB10" w14:textId="77777777" w:rsidTr="007537D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6C399A" w14:textId="77777777" w:rsidR="005926E3" w:rsidRPr="002A41EC" w:rsidRDefault="005926E3" w:rsidP="007537D8">
            <w:pPr>
              <w:pStyle w:val="Balk2"/>
              <w:spacing w:line="240" w:lineRule="auto"/>
              <w:jc w:val="left"/>
            </w:pPr>
            <w:r w:rsidRPr="002A41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EA86C2" w14:textId="77777777" w:rsidR="005926E3" w:rsidRPr="002A41EC" w:rsidRDefault="005926E3" w:rsidP="007537D8">
            <w:r w:rsidRPr="002A41EC">
              <w:t>Bilgisayar, akıllı tahta, ders kitabı</w:t>
            </w:r>
          </w:p>
        </w:tc>
      </w:tr>
      <w:tr w:rsidR="005926E3" w:rsidRPr="002A41EC" w14:paraId="45076FF1" w14:textId="77777777" w:rsidTr="007537D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D550E94" w14:textId="77777777" w:rsidR="005926E3" w:rsidRPr="002A41EC" w:rsidRDefault="005926E3" w:rsidP="007537D8">
            <w:pPr>
              <w:rPr>
                <w:b/>
              </w:rPr>
            </w:pPr>
            <w:r w:rsidRPr="002A41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31D45B0" w14:textId="77777777" w:rsidR="005926E3" w:rsidRPr="002A41EC" w:rsidRDefault="005926E3" w:rsidP="007537D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41EC">
              <w:t>Sınıf</w:t>
            </w:r>
          </w:p>
        </w:tc>
      </w:tr>
      <w:tr w:rsidR="005926E3" w:rsidRPr="002A41EC" w14:paraId="40AC37C3" w14:textId="77777777" w:rsidTr="007537D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5E45E5" w14:textId="77777777" w:rsidR="005926E3" w:rsidRPr="002A41EC" w:rsidRDefault="005926E3" w:rsidP="007537D8">
            <w:pPr>
              <w:jc w:val="center"/>
            </w:pPr>
            <w:r w:rsidRPr="002A41EC">
              <w:rPr>
                <w:b/>
              </w:rPr>
              <w:t>ETKİNLİK SÜRECİ</w:t>
            </w:r>
          </w:p>
        </w:tc>
      </w:tr>
      <w:tr w:rsidR="005926E3" w:rsidRPr="002A41EC" w14:paraId="6F9082BE" w14:textId="77777777" w:rsidTr="007537D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E3F7F4" w14:textId="3A2BD4FE" w:rsidR="005926E3" w:rsidRPr="0064510D" w:rsidRDefault="005926E3" w:rsidP="005926E3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>(Sayfa</w:t>
            </w:r>
            <w:r>
              <w:rPr>
                <w:iCs/>
              </w:rPr>
              <w:t xml:space="preserve"> 10</w:t>
            </w:r>
            <w:r w:rsidR="00092FAD">
              <w:rPr>
                <w:iCs/>
              </w:rPr>
              <w:t>9</w:t>
            </w:r>
            <w:r w:rsidRPr="002A41EC">
              <w:rPr>
                <w:iCs/>
              </w:rPr>
              <w:t xml:space="preserve">) </w:t>
            </w:r>
            <w:r w:rsidR="00092FAD">
              <w:rPr>
                <w:iCs/>
              </w:rPr>
              <w:t>Fulya ve Eymen</w:t>
            </w:r>
            <w:r>
              <w:rPr>
                <w:iCs/>
              </w:rPr>
              <w:t xml:space="preserve"> örneği incelenir. İşlemin nasıl yapılacağı hakkında konuşulur. Yapalım öğrenelim bölümü yapılır.</w:t>
            </w:r>
          </w:p>
          <w:p w14:paraId="29AC0364" w14:textId="4F193198" w:rsidR="005926E3" w:rsidRPr="009B467C" w:rsidRDefault="005926E3" w:rsidP="005926E3">
            <w:pPr>
              <w:pStyle w:val="ListeParagraf"/>
              <w:numPr>
                <w:ilvl w:val="0"/>
                <w:numId w:val="38"/>
              </w:numPr>
            </w:pPr>
            <w:r w:rsidRPr="009B467C">
              <w:rPr>
                <w:iCs/>
              </w:rPr>
              <w:t xml:space="preserve">(Sayfa </w:t>
            </w:r>
            <w:r>
              <w:rPr>
                <w:iCs/>
              </w:rPr>
              <w:t>1</w:t>
            </w:r>
            <w:r w:rsidR="00092FAD">
              <w:rPr>
                <w:iCs/>
              </w:rPr>
              <w:t>10-111-112</w:t>
            </w:r>
            <w:r w:rsidRPr="009B467C">
              <w:rPr>
                <w:iCs/>
              </w:rPr>
              <w:t xml:space="preserve">) Örneklerle </w:t>
            </w:r>
            <w:r w:rsidR="00092FAD" w:rsidRPr="008833EE">
              <w:rPr>
                <w:rFonts w:ascii="Tahoma" w:hAnsi="Tahoma" w:cs="Tahoma"/>
                <w:sz w:val="16"/>
                <w:szCs w:val="16"/>
              </w:rPr>
              <w:t>Çarpma ve bölme arasındaki ilişkiyi fark e</w:t>
            </w:r>
            <w:r w:rsidR="00092FAD">
              <w:rPr>
                <w:rFonts w:ascii="Tahoma" w:hAnsi="Tahoma" w:cs="Tahoma"/>
                <w:sz w:val="16"/>
                <w:szCs w:val="16"/>
              </w:rPr>
              <w:t xml:space="preserve">tme </w:t>
            </w:r>
            <w:r>
              <w:rPr>
                <w:rFonts w:ascii="Tahoma" w:hAnsi="Tahoma" w:cs="Tahoma"/>
                <w:sz w:val="16"/>
                <w:szCs w:val="16"/>
              </w:rPr>
              <w:t>etkinlikleri yapılır.</w:t>
            </w:r>
          </w:p>
          <w:p w14:paraId="470ACC33" w14:textId="51AC96AF" w:rsidR="005926E3" w:rsidRPr="009B467C" w:rsidRDefault="005926E3" w:rsidP="005926E3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>
              <w:t>1</w:t>
            </w:r>
            <w:r w:rsidR="00092FAD">
              <w:t>13</w:t>
            </w:r>
            <w:r w:rsidRPr="002A41EC">
              <w:t xml:space="preserve">) </w:t>
            </w:r>
            <w:r>
              <w:t>Alıştırma yapalım bölümü yapılır.</w:t>
            </w:r>
          </w:p>
          <w:p w14:paraId="04489533" w14:textId="77777777" w:rsidR="005926E3" w:rsidRPr="00145365" w:rsidRDefault="005926E3" w:rsidP="005926E3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5926E3" w:rsidRPr="002A41EC" w14:paraId="6C43DD7B" w14:textId="77777777" w:rsidTr="007537D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F49C3A" w14:textId="77777777" w:rsidR="005926E3" w:rsidRPr="002A41EC" w:rsidRDefault="005926E3" w:rsidP="007537D8">
            <w:pPr>
              <w:rPr>
                <w:b/>
              </w:rPr>
            </w:pPr>
            <w:r w:rsidRPr="002A41EC">
              <w:rPr>
                <w:b/>
              </w:rPr>
              <w:t>Grupla Öğrenme Etkinlikleri</w:t>
            </w:r>
          </w:p>
          <w:p w14:paraId="641A1171" w14:textId="77777777" w:rsidR="005926E3" w:rsidRPr="002A41EC" w:rsidRDefault="005926E3" w:rsidP="007537D8">
            <w:pPr>
              <w:rPr>
                <w:b/>
              </w:rPr>
            </w:pPr>
            <w:r w:rsidRPr="002A41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71C1AFA" w14:textId="77777777" w:rsidR="005926E3" w:rsidRPr="002A41EC" w:rsidRDefault="005926E3" w:rsidP="007537D8"/>
        </w:tc>
      </w:tr>
    </w:tbl>
    <w:p w14:paraId="0294B0C6" w14:textId="77777777" w:rsidR="005926E3" w:rsidRPr="002A41EC" w:rsidRDefault="005926E3" w:rsidP="005926E3">
      <w:pPr>
        <w:pStyle w:val="Balk6"/>
        <w:ind w:firstLine="180"/>
        <w:rPr>
          <w:sz w:val="20"/>
        </w:rPr>
      </w:pPr>
    </w:p>
    <w:p w14:paraId="1D4E3D6D" w14:textId="77777777" w:rsidR="005926E3" w:rsidRPr="002A41EC" w:rsidRDefault="005926E3" w:rsidP="005926E3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926E3" w:rsidRPr="002A41EC" w14:paraId="3BD0C79E" w14:textId="77777777" w:rsidTr="007537D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D97397E" w14:textId="77777777" w:rsidR="005926E3" w:rsidRPr="002A41EC" w:rsidRDefault="005926E3" w:rsidP="007537D8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Ölçme-Değerlendirme:</w:t>
            </w:r>
          </w:p>
          <w:p w14:paraId="0D857EC7" w14:textId="77777777" w:rsidR="005926E3" w:rsidRPr="002A41EC" w:rsidRDefault="005926E3" w:rsidP="007537D8">
            <w:pPr>
              <w:rPr>
                <w:b/>
              </w:rPr>
            </w:pPr>
            <w:r w:rsidRPr="002A41E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5D5043" w14:textId="77777777" w:rsidR="005926E3" w:rsidRPr="008833EE" w:rsidRDefault="005926E3" w:rsidP="007537D8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77DD0E7A" w14:textId="77777777" w:rsidR="005926E3" w:rsidRPr="008833EE" w:rsidRDefault="005926E3" w:rsidP="007537D8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76814CFD" w14:textId="77777777" w:rsidR="005926E3" w:rsidRPr="008833EE" w:rsidRDefault="005926E3" w:rsidP="007537D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9736AB0" w14:textId="77777777" w:rsidR="005926E3" w:rsidRPr="002A41EC" w:rsidRDefault="005926E3" w:rsidP="007537D8">
            <w:r w:rsidRPr="008833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14:paraId="5386BE88" w14:textId="77777777" w:rsidR="005926E3" w:rsidRPr="002A41EC" w:rsidRDefault="005926E3" w:rsidP="005926E3">
      <w:pPr>
        <w:pStyle w:val="Balk6"/>
        <w:ind w:firstLine="180"/>
        <w:rPr>
          <w:sz w:val="20"/>
        </w:rPr>
      </w:pPr>
    </w:p>
    <w:p w14:paraId="734841D8" w14:textId="77777777" w:rsidR="005926E3" w:rsidRPr="002A41EC" w:rsidRDefault="005926E3" w:rsidP="005926E3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26E3" w:rsidRPr="002A41EC" w14:paraId="48C757FC" w14:textId="77777777" w:rsidTr="007537D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12DE86" w14:textId="77777777" w:rsidR="005926E3" w:rsidRPr="002A41EC" w:rsidRDefault="005926E3" w:rsidP="007537D8">
            <w:pPr>
              <w:rPr>
                <w:b/>
              </w:rPr>
            </w:pPr>
            <w:r w:rsidRPr="002A41EC">
              <w:rPr>
                <w:b/>
              </w:rPr>
              <w:t xml:space="preserve">Planın Uygulanmasına </w:t>
            </w:r>
          </w:p>
          <w:p w14:paraId="0CEF999E" w14:textId="77777777" w:rsidR="005926E3" w:rsidRPr="002A41EC" w:rsidRDefault="005926E3" w:rsidP="007537D8">
            <w:r w:rsidRPr="002A41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E4FB31" w14:textId="7E62B278" w:rsidR="005926E3" w:rsidRPr="002A41EC" w:rsidRDefault="005926E3" w:rsidP="005926E3"/>
          <w:p w14:paraId="11857ADE" w14:textId="14873E26" w:rsidR="005926E3" w:rsidRPr="002A41EC" w:rsidRDefault="005926E3" w:rsidP="007537D8"/>
        </w:tc>
      </w:tr>
    </w:tbl>
    <w:p w14:paraId="22874760" w14:textId="77777777" w:rsidR="005926E3" w:rsidRPr="002A41EC" w:rsidRDefault="005926E3" w:rsidP="005926E3">
      <w:pPr>
        <w:tabs>
          <w:tab w:val="left" w:pos="3569"/>
        </w:tabs>
        <w:jc w:val="right"/>
        <w:rPr>
          <w:b/>
        </w:rPr>
      </w:pPr>
    </w:p>
    <w:p w14:paraId="3AC9E5C6" w14:textId="77777777" w:rsidR="005926E3" w:rsidRPr="002A41EC" w:rsidRDefault="005926E3" w:rsidP="005926E3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……………..………..</w:t>
      </w:r>
    </w:p>
    <w:p w14:paraId="6E80A3BC" w14:textId="77777777" w:rsidR="005926E3" w:rsidRPr="002A41EC" w:rsidRDefault="005926E3" w:rsidP="005926E3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4/… Sınıf Öğretmeni</w:t>
      </w:r>
    </w:p>
    <w:p w14:paraId="58165616" w14:textId="77777777" w:rsidR="005926E3" w:rsidRPr="002A41EC" w:rsidRDefault="005926E3" w:rsidP="005926E3">
      <w:pPr>
        <w:tabs>
          <w:tab w:val="left" w:pos="3569"/>
        </w:tabs>
        <w:rPr>
          <w:b/>
        </w:rPr>
      </w:pPr>
    </w:p>
    <w:p w14:paraId="6BF16E52" w14:textId="77777777" w:rsidR="005926E3" w:rsidRPr="002A41EC" w:rsidRDefault="005926E3" w:rsidP="005926E3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…/…./202</w:t>
      </w:r>
      <w:r>
        <w:rPr>
          <w:b/>
        </w:rPr>
        <w:t>5</w:t>
      </w:r>
    </w:p>
    <w:p w14:paraId="282221F2" w14:textId="77777777" w:rsidR="005926E3" w:rsidRPr="002A41EC" w:rsidRDefault="005926E3" w:rsidP="005926E3">
      <w:pPr>
        <w:tabs>
          <w:tab w:val="left" w:pos="3569"/>
        </w:tabs>
        <w:jc w:val="center"/>
        <w:rPr>
          <w:b/>
        </w:rPr>
      </w:pPr>
    </w:p>
    <w:p w14:paraId="407D18F5" w14:textId="77777777" w:rsidR="005926E3" w:rsidRPr="002A41EC" w:rsidRDefault="005926E3" w:rsidP="005926E3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………………………</w:t>
      </w:r>
    </w:p>
    <w:p w14:paraId="1A3332E4" w14:textId="77777777" w:rsidR="005926E3" w:rsidRPr="002A41EC" w:rsidRDefault="005926E3" w:rsidP="005926E3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 xml:space="preserve">Okul Müdürü </w:t>
      </w:r>
    </w:p>
    <w:p w14:paraId="39341E09" w14:textId="77777777" w:rsidR="005926E3" w:rsidRPr="002A41EC" w:rsidRDefault="005926E3" w:rsidP="005926E3">
      <w:pPr>
        <w:jc w:val="right"/>
        <w:rPr>
          <w:b/>
        </w:rPr>
      </w:pPr>
      <w:r w:rsidRPr="002A41EC">
        <w:rPr>
          <w:b/>
        </w:rPr>
        <w:t xml:space="preserve">                                                    </w:t>
      </w:r>
    </w:p>
    <w:p w14:paraId="1F710481" w14:textId="77777777" w:rsidR="005926E3" w:rsidRPr="002A41EC" w:rsidRDefault="005926E3" w:rsidP="005926E3">
      <w:pPr>
        <w:rPr>
          <w:b/>
        </w:rPr>
      </w:pPr>
    </w:p>
    <w:p w14:paraId="500A2E96" w14:textId="77777777" w:rsidR="005926E3" w:rsidRPr="002A41EC" w:rsidRDefault="005926E3" w:rsidP="009B15F1">
      <w:pPr>
        <w:rPr>
          <w:b/>
        </w:rPr>
      </w:pPr>
    </w:p>
    <w:sectPr w:rsidR="005926E3" w:rsidRPr="002A41E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A8600" w14:textId="77777777" w:rsidR="00E757E3" w:rsidRDefault="00E757E3" w:rsidP="00161E3C">
      <w:r>
        <w:separator/>
      </w:r>
    </w:p>
  </w:endnote>
  <w:endnote w:type="continuationSeparator" w:id="0">
    <w:p w14:paraId="1F556BDB" w14:textId="77777777" w:rsidR="00E757E3" w:rsidRDefault="00E757E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97721" w14:textId="77777777" w:rsidR="00E757E3" w:rsidRDefault="00E757E3" w:rsidP="00161E3C">
      <w:r>
        <w:separator/>
      </w:r>
    </w:p>
  </w:footnote>
  <w:footnote w:type="continuationSeparator" w:id="0">
    <w:p w14:paraId="75AE16A5" w14:textId="77777777" w:rsidR="00E757E3" w:rsidRDefault="00E757E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982384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B0D5F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87F2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3A24A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9E75A8"/>
    <w:multiLevelType w:val="hybridMultilevel"/>
    <w:tmpl w:val="77FCA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EE35DD"/>
    <w:multiLevelType w:val="hybridMultilevel"/>
    <w:tmpl w:val="77FCA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B85CD2"/>
    <w:multiLevelType w:val="hybridMultilevel"/>
    <w:tmpl w:val="77FCA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2"/>
  </w:num>
  <w:num w:numId="2" w16cid:durableId="175197630">
    <w:abstractNumId w:val="3"/>
  </w:num>
  <w:num w:numId="3" w16cid:durableId="1486896057">
    <w:abstractNumId w:val="16"/>
  </w:num>
  <w:num w:numId="4" w16cid:durableId="1096482918">
    <w:abstractNumId w:val="23"/>
  </w:num>
  <w:num w:numId="5" w16cid:durableId="820656527">
    <w:abstractNumId w:val="35"/>
  </w:num>
  <w:num w:numId="6" w16cid:durableId="575824684">
    <w:abstractNumId w:val="34"/>
  </w:num>
  <w:num w:numId="7" w16cid:durableId="1135290848">
    <w:abstractNumId w:val="15"/>
  </w:num>
  <w:num w:numId="8" w16cid:durableId="1539702844">
    <w:abstractNumId w:val="29"/>
  </w:num>
  <w:num w:numId="9" w16cid:durableId="1713190636">
    <w:abstractNumId w:val="28"/>
  </w:num>
  <w:num w:numId="10" w16cid:durableId="1797140419">
    <w:abstractNumId w:val="25"/>
  </w:num>
  <w:num w:numId="11" w16cid:durableId="690960501">
    <w:abstractNumId w:val="6"/>
  </w:num>
  <w:num w:numId="12" w16cid:durableId="1249072411">
    <w:abstractNumId w:val="33"/>
  </w:num>
  <w:num w:numId="13" w16cid:durableId="878737500">
    <w:abstractNumId w:val="8"/>
  </w:num>
  <w:num w:numId="14" w16cid:durableId="431709776">
    <w:abstractNumId w:val="22"/>
  </w:num>
  <w:num w:numId="15" w16cid:durableId="1414549815">
    <w:abstractNumId w:val="31"/>
  </w:num>
  <w:num w:numId="16" w16cid:durableId="1182936870">
    <w:abstractNumId w:val="24"/>
  </w:num>
  <w:num w:numId="17" w16cid:durableId="812019364">
    <w:abstractNumId w:val="27"/>
  </w:num>
  <w:num w:numId="18" w16cid:durableId="1925533361">
    <w:abstractNumId w:val="17"/>
  </w:num>
  <w:num w:numId="19" w16cid:durableId="753236753">
    <w:abstractNumId w:val="18"/>
  </w:num>
  <w:num w:numId="20" w16cid:durableId="894388158">
    <w:abstractNumId w:val="5"/>
  </w:num>
  <w:num w:numId="21" w16cid:durableId="437410189">
    <w:abstractNumId w:val="2"/>
  </w:num>
  <w:num w:numId="22" w16cid:durableId="1498350734">
    <w:abstractNumId w:val="9"/>
  </w:num>
  <w:num w:numId="23" w16cid:durableId="493452443">
    <w:abstractNumId w:val="30"/>
  </w:num>
  <w:num w:numId="24" w16cid:durableId="35475355">
    <w:abstractNumId w:val="1"/>
  </w:num>
  <w:num w:numId="25" w16cid:durableId="1199199089">
    <w:abstractNumId w:val="10"/>
  </w:num>
  <w:num w:numId="26" w16cid:durableId="1178226642">
    <w:abstractNumId w:val="7"/>
  </w:num>
  <w:num w:numId="27" w16cid:durableId="406659651">
    <w:abstractNumId w:val="11"/>
  </w:num>
  <w:num w:numId="28" w16cid:durableId="218591203">
    <w:abstractNumId w:val="36"/>
  </w:num>
  <w:num w:numId="29" w16cid:durableId="1096487891">
    <w:abstractNumId w:val="37"/>
  </w:num>
  <w:num w:numId="30" w16cid:durableId="1438020176">
    <w:abstractNumId w:val="0"/>
  </w:num>
  <w:num w:numId="31" w16cid:durableId="1413165485">
    <w:abstractNumId w:val="12"/>
  </w:num>
  <w:num w:numId="32" w16cid:durableId="843278632">
    <w:abstractNumId w:val="19"/>
  </w:num>
  <w:num w:numId="33" w16cid:durableId="927083999">
    <w:abstractNumId w:val="13"/>
  </w:num>
  <w:num w:numId="34" w16cid:durableId="760761063">
    <w:abstractNumId w:val="4"/>
  </w:num>
  <w:num w:numId="35" w16cid:durableId="584413876">
    <w:abstractNumId w:val="21"/>
  </w:num>
  <w:num w:numId="36" w16cid:durableId="670837464">
    <w:abstractNumId w:val="14"/>
  </w:num>
  <w:num w:numId="37" w16cid:durableId="64451929">
    <w:abstractNumId w:val="20"/>
  </w:num>
  <w:num w:numId="38" w16cid:durableId="49715636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0868"/>
    <w:rsid w:val="00081383"/>
    <w:rsid w:val="00081EC9"/>
    <w:rsid w:val="00092FAD"/>
    <w:rsid w:val="000A1422"/>
    <w:rsid w:val="000A71A4"/>
    <w:rsid w:val="000B2D78"/>
    <w:rsid w:val="000E2B76"/>
    <w:rsid w:val="000F2537"/>
    <w:rsid w:val="000F2D2C"/>
    <w:rsid w:val="00102DAB"/>
    <w:rsid w:val="00111A65"/>
    <w:rsid w:val="001136F6"/>
    <w:rsid w:val="00117B9D"/>
    <w:rsid w:val="001357B0"/>
    <w:rsid w:val="00136838"/>
    <w:rsid w:val="00145365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39F2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2F6D9E"/>
    <w:rsid w:val="003022F4"/>
    <w:rsid w:val="003053A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536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B07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926E3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237CD"/>
    <w:rsid w:val="0063145A"/>
    <w:rsid w:val="00635492"/>
    <w:rsid w:val="00640DB5"/>
    <w:rsid w:val="0064510D"/>
    <w:rsid w:val="00651AEB"/>
    <w:rsid w:val="00652052"/>
    <w:rsid w:val="0066139F"/>
    <w:rsid w:val="00662647"/>
    <w:rsid w:val="00664D6B"/>
    <w:rsid w:val="0067551D"/>
    <w:rsid w:val="00675E72"/>
    <w:rsid w:val="0068117B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0AC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539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B467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42D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5ACD"/>
    <w:rsid w:val="00BE58EA"/>
    <w:rsid w:val="00BF29E2"/>
    <w:rsid w:val="00BF3D3A"/>
    <w:rsid w:val="00BF614F"/>
    <w:rsid w:val="00C30A1C"/>
    <w:rsid w:val="00C35A60"/>
    <w:rsid w:val="00C41158"/>
    <w:rsid w:val="00C449FB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4E52"/>
    <w:rsid w:val="00D25107"/>
    <w:rsid w:val="00D301DD"/>
    <w:rsid w:val="00D34933"/>
    <w:rsid w:val="00D35BF5"/>
    <w:rsid w:val="00D37E7A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C35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57E3"/>
    <w:rsid w:val="00E77D68"/>
    <w:rsid w:val="00E8218F"/>
    <w:rsid w:val="00E86C1E"/>
    <w:rsid w:val="00EB0F4B"/>
    <w:rsid w:val="00EB5B73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E22B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6D4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2019-09-10T15:40:00Z</dcterms:created>
  <dcterms:modified xsi:type="dcterms:W3CDTF">2025-11-10T16:49:00Z</dcterms:modified>
</cp:coreProperties>
</file>